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41A4" w14:textId="20191AFC" w:rsidR="00811F5F" w:rsidRDefault="00CF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Instructions to Authors for A4: 21.0x29.7 cm </w:t>
      </w:r>
      <w:r>
        <w:rPr>
          <w:rFonts w:ascii="Times New Roman" w:eastAsia="Times New Roman" w:hAnsi="Times New Roman" w:cs="Times New Roman"/>
          <w:b/>
          <w:sz w:val="28"/>
        </w:rPr>
        <w:br/>
        <w:t>“</w:t>
      </w:r>
      <w:proofErr w:type="spellStart"/>
      <w:r w:rsidR="00354AE1">
        <w:rPr>
          <w:rFonts w:ascii="Times New Roman" w:eastAsia="Times New Roman" w:hAnsi="Times New Roman" w:cs="Times New Roman"/>
          <w:b/>
          <w:sz w:val="28"/>
        </w:rPr>
        <w:t>LfE</w:t>
      </w:r>
      <w:proofErr w:type="spellEnd"/>
      <w:r w:rsidR="00433EF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International Conference” </w:t>
      </w:r>
    </w:p>
    <w:p w14:paraId="54941F06" w14:textId="77777777" w:rsidR="00811F5F" w:rsidRDefault="00CF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Abstract </w:t>
      </w:r>
    </w:p>
    <w:p w14:paraId="5176F921" w14:textId="7C9663A6" w:rsidR="00811F5F" w:rsidRDefault="00811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85F4D18" w14:textId="77777777" w:rsidR="00354AE1" w:rsidRDefault="00354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C40398F" w14:textId="77777777" w:rsidR="00811F5F" w:rsidRDefault="00CF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Author(s) Name(s)</w:t>
      </w:r>
    </w:p>
    <w:p w14:paraId="26ED033C" w14:textId="77777777" w:rsidR="00811F5F" w:rsidRDefault="00CF54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Author Affiliation(s) with full Address(es)</w:t>
      </w:r>
    </w:p>
    <w:p w14:paraId="6DA1D7EE" w14:textId="77777777" w:rsidR="00811F5F" w:rsidRDefault="00CF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E-mail(s)</w:t>
      </w:r>
    </w:p>
    <w:p w14:paraId="74E5BC12" w14:textId="77777777" w:rsidR="00811F5F" w:rsidRDefault="00811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C6CED0F" w14:textId="77777777" w:rsidR="00811F5F" w:rsidRDefault="00811F5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9CF2F4A" w14:textId="3A147F84" w:rsidR="00811F5F" w:rsidRDefault="00CF546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sz w:val="24"/>
        </w:rPr>
        <w:t>Abstract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These instructions give you guidelines for preparing the submission for the </w:t>
      </w:r>
      <w:proofErr w:type="spellStart"/>
      <w:r w:rsidR="00354AE1">
        <w:rPr>
          <w:rFonts w:ascii="Times New Roman" w:eastAsia="Times New Roman" w:hAnsi="Times New Roman" w:cs="Times New Roman"/>
          <w:i/>
        </w:rPr>
        <w:t>LfE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International Conference. Use this document as a template for Microsoft Word 6.0 or later. Define all symbols used in the abstract. Do not cite references in the abstract.</w:t>
      </w:r>
    </w:p>
    <w:p w14:paraId="4C5617BA" w14:textId="77777777" w:rsidR="00811F5F" w:rsidRDefault="00CF54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The abstract is to be in fully-justified italicized text, at the top as it is here, below the author information. Use the word “Abstract.” in 12-point Times, boldface type, left positioned, initially capitalized, followed by the abstract in 11-point, single-spaced type</w:t>
      </w:r>
      <w:r w:rsidRPr="00433EF0">
        <w:rPr>
          <w:rFonts w:ascii="Times New Roman" w:eastAsia="Times New Roman" w:hAnsi="Times New Roman" w:cs="Times New Roman"/>
          <w:b/>
          <w:bCs/>
          <w:i/>
        </w:rPr>
        <w:t>, up to 1 page long</w:t>
      </w:r>
      <w:r>
        <w:rPr>
          <w:rFonts w:ascii="Times New Roman" w:eastAsia="Times New Roman" w:hAnsi="Times New Roman" w:cs="Times New Roman"/>
          <w:i/>
        </w:rPr>
        <w:t>.</w:t>
      </w:r>
    </w:p>
    <w:p w14:paraId="1DD91F5A" w14:textId="77777777" w:rsidR="00811F5F" w:rsidRDefault="00CF54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Leave one blank line after the abstract, and then begin the keywords. Use the word "Keywords." in 12-point Times, boldface type, left positioned, initially capitalized, followed by up to ten keywords in 11-point, separated by comma, as below. </w:t>
      </w:r>
    </w:p>
    <w:p w14:paraId="2D947EF0" w14:textId="77777777" w:rsidR="00811F5F" w:rsidRDefault="00CF54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The extended abstract should not exceed one page.</w:t>
      </w:r>
    </w:p>
    <w:p w14:paraId="34D67C5A" w14:textId="77777777" w:rsidR="00811F5F" w:rsidRDefault="00811F5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</w:p>
    <w:p w14:paraId="236D6742" w14:textId="77777777" w:rsidR="00811F5F" w:rsidRDefault="00CF54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Keywords.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Times New Roman, 11 pt. About four, alphabetical order, key words or phrases, separated by commas.</w:t>
      </w:r>
    </w:p>
    <w:p w14:paraId="371F0B4B" w14:textId="77777777" w:rsidR="00811F5F" w:rsidRDefault="00811F5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011E8D" w14:textId="77777777" w:rsidR="00811F5F" w:rsidRDefault="00811F5F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</w:rPr>
      </w:pPr>
    </w:p>
    <w:sectPr w:rsidR="00811F5F" w:rsidSect="009719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92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D56E" w14:textId="77777777" w:rsidR="00326099" w:rsidRDefault="00326099" w:rsidP="0097193B">
      <w:pPr>
        <w:spacing w:after="0" w:line="240" w:lineRule="auto"/>
      </w:pPr>
      <w:r>
        <w:separator/>
      </w:r>
    </w:p>
  </w:endnote>
  <w:endnote w:type="continuationSeparator" w:id="0">
    <w:p w14:paraId="56DC3F7B" w14:textId="77777777" w:rsidR="00326099" w:rsidRDefault="00326099" w:rsidP="0097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1891" w14:textId="77777777" w:rsidR="0097193B" w:rsidRDefault="00971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37B3" w14:textId="77777777" w:rsidR="0097193B" w:rsidRDefault="009719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8CB4" w14:textId="77777777" w:rsidR="0097193B" w:rsidRDefault="00971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E869" w14:textId="77777777" w:rsidR="00326099" w:rsidRDefault="00326099" w:rsidP="0097193B">
      <w:pPr>
        <w:spacing w:after="0" w:line="240" w:lineRule="auto"/>
      </w:pPr>
      <w:r>
        <w:separator/>
      </w:r>
    </w:p>
  </w:footnote>
  <w:footnote w:type="continuationSeparator" w:id="0">
    <w:p w14:paraId="7989EEB6" w14:textId="77777777" w:rsidR="00326099" w:rsidRDefault="00326099" w:rsidP="0097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01DC" w14:textId="77777777" w:rsidR="0097193B" w:rsidRDefault="00971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2DE" w14:textId="3707688E" w:rsidR="0097193B" w:rsidRDefault="0097193B">
    <w:pPr>
      <w:pStyle w:val="Header"/>
    </w:pPr>
    <w:r>
      <w:rPr>
        <w:noProof/>
      </w:rPr>
      <w:drawing>
        <wp:inline distT="0" distB="0" distL="0" distR="0" wp14:anchorId="2BE6B06F" wp14:editId="1985BEAB">
          <wp:extent cx="1333500" cy="677390"/>
          <wp:effectExtent l="0" t="0" r="0" b="8890"/>
          <wp:docPr id="1177291940" name="Picture 1177291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471" cy="681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D6EF" w14:textId="77777777" w:rsidR="0097193B" w:rsidRDefault="009719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5F"/>
    <w:rsid w:val="001715BF"/>
    <w:rsid w:val="00326099"/>
    <w:rsid w:val="00354AE1"/>
    <w:rsid w:val="00433EF0"/>
    <w:rsid w:val="00811F5F"/>
    <w:rsid w:val="00926BC1"/>
    <w:rsid w:val="009270EB"/>
    <w:rsid w:val="0097193B"/>
    <w:rsid w:val="00B3789B"/>
    <w:rsid w:val="00B751DF"/>
    <w:rsid w:val="00CF546E"/>
    <w:rsid w:val="00D43B62"/>
    <w:rsid w:val="00F037B9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DFCB"/>
  <w15:docId w15:val="{31F1378E-1B3D-4368-9346-EBF6A9DD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0D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3B"/>
  </w:style>
  <w:style w:type="paragraph" w:styleId="Footer">
    <w:name w:val="footer"/>
    <w:basedOn w:val="Normal"/>
    <w:link w:val="FooterChar"/>
    <w:uiPriority w:val="99"/>
    <w:unhideWhenUsed/>
    <w:rsid w:val="0097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Menelaos Sotiriou</dc:creator>
  <cp:lastModifiedBy>Menelaos Sotiriou</cp:lastModifiedBy>
  <cp:revision>5</cp:revision>
  <dcterms:created xsi:type="dcterms:W3CDTF">2023-09-19T13:53:00Z</dcterms:created>
  <dcterms:modified xsi:type="dcterms:W3CDTF">2023-09-29T09:22:00Z</dcterms:modified>
</cp:coreProperties>
</file>